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5DEF" w14:textId="77777777" w:rsidR="003B71EE" w:rsidRDefault="003B71EE" w:rsidP="003B71EE">
      <w:r>
        <w:rPr>
          <w:rFonts w:cs="Tunga"/>
          <w:cs/>
          <w:lang w:bidi="kn-IN"/>
        </w:rPr>
        <w:t xml:space="preserve">ಕಿರು-ಪರಿಚಯ </w:t>
      </w:r>
    </w:p>
    <w:p w14:paraId="68803D1D" w14:textId="77777777" w:rsidR="003B71EE" w:rsidRDefault="003B71EE" w:rsidP="003B71EE"/>
    <w:p w14:paraId="1AB57095" w14:textId="77777777" w:rsidR="003B71EE" w:rsidRDefault="003B71EE" w:rsidP="003B71EE">
      <w:r>
        <w:rPr>
          <w:rFonts w:cs="Tunga"/>
          <w:cs/>
          <w:lang w:bidi="kn-IN"/>
        </w:rPr>
        <w:t>ನನ್ನ ಹೆಸರು: ವಿಜಯಲಕ್ಷ್ಮಿ ಎಸ್.</w:t>
      </w:r>
    </w:p>
    <w:p w14:paraId="3DACBEF3" w14:textId="77777777" w:rsidR="003B71EE" w:rsidRDefault="003B71EE" w:rsidP="003B71EE">
      <w:r>
        <w:rPr>
          <w:rFonts w:cs="Tunga"/>
          <w:cs/>
          <w:lang w:bidi="kn-IN"/>
        </w:rPr>
        <w:t xml:space="preserve">ನನ್ನ ಹುಟ್ಟೂರು: ಮೈಸೂರು. </w:t>
      </w:r>
    </w:p>
    <w:p w14:paraId="27263A4F" w14:textId="77777777" w:rsidR="003B71EE" w:rsidRDefault="003B71EE" w:rsidP="003B71EE">
      <w:r>
        <w:rPr>
          <w:rFonts w:cs="Tunga"/>
          <w:cs/>
          <w:lang w:bidi="kn-IN"/>
        </w:rPr>
        <w:t>ತಂದೆಯವರ ಹೆಸರು: ದಿ</w:t>
      </w:r>
      <w:r>
        <w:t xml:space="preserve">|| </w:t>
      </w:r>
      <w:r>
        <w:rPr>
          <w:rFonts w:cs="Tunga"/>
          <w:cs/>
          <w:lang w:bidi="kn-IN"/>
        </w:rPr>
        <w:t>ಬಿ. ಶಂಕರಯ್ಯ</w:t>
      </w:r>
      <w:r>
        <w:t xml:space="preserve">, </w:t>
      </w:r>
    </w:p>
    <w:p w14:paraId="0097ADDD" w14:textId="77777777" w:rsidR="003B71EE" w:rsidRDefault="003B71EE" w:rsidP="003B71EE">
      <w:r>
        <w:rPr>
          <w:rFonts w:cs="Tunga"/>
          <w:cs/>
          <w:lang w:bidi="kn-IN"/>
        </w:rPr>
        <w:t>ತಾಯಿಯವರ ಹೆಸರು: ಎ.ಎಲ್‌. ಉಮಾದೇವಿ.</w:t>
      </w:r>
    </w:p>
    <w:p w14:paraId="55F59D7F" w14:textId="77777777" w:rsidR="003B71EE" w:rsidRDefault="003B71EE" w:rsidP="003B71EE"/>
    <w:p w14:paraId="4AA80367" w14:textId="77777777" w:rsidR="003B71EE" w:rsidRDefault="003B71EE" w:rsidP="003B71EE">
      <w:r>
        <w:rPr>
          <w:rFonts w:cs="Tunga"/>
          <w:cs/>
          <w:lang w:bidi="kn-IN"/>
        </w:rPr>
        <w:t xml:space="preserve">ಕಲಾ ಲೋಕದಲ್ಲಿ ನಮ್ಮ ತಂದೆಯವರ ತಂದೆ ರೂಪಶಿಲ್ಪಿ ಬಿ. ಬಸವಯ್ಯನವರು ಸ್ವಾತಂತ್ರ್ಯ ಪೂರ್ವದಲ್ಲಿ ಮೈಸೂರು ಮಹಾರಾಜರ ಬಳಿ ರೂಪಶಿಲ್ಪಿಯಾಗಿದ್ದವರು. ಸ್ವಾತಂತ್ರ್ಯಾ ನಂತರ ೧೯೬೦ರ ದಶಕದಲ್ಲಿ ಬೆಂಗಳೂರಿನಲ್ಲಿ ನಾಡಪ್ರಭು ಕೆಂಪೇಗೌಡರ ಪ್ರತಿಮೆ ಹಾಗೂ ಸರ್ ಎಂ ವಿಶ್ವೇಶ್ವರಯ್ಯರವರ ಪ್ರತಿಮೆಗಳನ್ನು ಮಾಡಿದ್ದರು. ಅದು ಬಿಟ್ಟರೆ ನಮ್ಮ ಕುಟುಂಬದಲ್ಲಿ ಸಾಹಿತ್ಯ ಲೋಕದಲ್ಲಿ ಯಾರೂ ಕೈಯ್ಯಾಡಿಸಿದವರಿಲ್ಲ. </w:t>
      </w:r>
    </w:p>
    <w:p w14:paraId="2A976BCC" w14:textId="77777777" w:rsidR="003B71EE" w:rsidRDefault="003B71EE" w:rsidP="003B71EE"/>
    <w:p w14:paraId="0E0F41BC" w14:textId="77777777" w:rsidR="003B71EE" w:rsidRDefault="003B71EE" w:rsidP="003B71EE">
      <w:r>
        <w:rPr>
          <w:rFonts w:cs="Tunga"/>
          <w:cs/>
          <w:lang w:bidi="kn-IN"/>
        </w:rPr>
        <w:t>ನನ್ನ ವಿದ್ಯಾಭ್ಯಾಸವೆಂದರೆ</w:t>
      </w:r>
      <w:r>
        <w:t xml:space="preserve">, </w:t>
      </w:r>
      <w:r>
        <w:rPr>
          <w:rFonts w:cs="Tunga"/>
          <w:cs/>
          <w:lang w:bidi="kn-IN"/>
        </w:rPr>
        <w:t>ಬೆಂಗಳೂರು ಹಾಗೂ ಮೈಸೂರಿನಲ್ಲಿ ಕಿರಿಯ ಪ್ರಾಥಮಿಕ ಶಾಲೆ ಕಲಿತು</w:t>
      </w:r>
      <w:r>
        <w:t xml:space="preserve">, </w:t>
      </w:r>
      <w:r>
        <w:rPr>
          <w:rFonts w:cs="Tunga"/>
          <w:cs/>
          <w:lang w:bidi="kn-IN"/>
        </w:rPr>
        <w:t>ಪಾಂಡವಪುರ ತಾಲ್ಲೂಕಿನಲ್ಲಿ ಹಿರಿಯ ಪ್ರಾಥಮಿಕ ಶಾಲೆ ಹಾಗೂ ಪ್ರೌಢ ಶಾಲೆಯನ್ನು ಮುಗಿಸಿ</w:t>
      </w:r>
      <w:r>
        <w:t xml:space="preserve">, </w:t>
      </w:r>
      <w:r>
        <w:rPr>
          <w:rFonts w:cs="Tunga"/>
          <w:cs/>
          <w:lang w:bidi="kn-IN"/>
        </w:rPr>
        <w:t xml:space="preserve">ಮೈಸೂರಿನ ಮಹಾರಾಣಿ ಕಾಲೇಜಿನಲ್ಲಿ ಪದವಿ ಪೂರ್ವ ಹಾಗೂ ಪದವಿ ಶಿಕ್ಷಣವನ್ನು ಪೂರೈಸಿರುತ್ತೇನೆ. ಬಳಿಕ ಮೈಸೂರು ವಿಶ್ವವಿದ್ಯಾನಿಲಯದಲ್ಲಿ ಗಣಿತ ಶಾಸ್ತ್ರದಲ್ಲಿ ಎಂ.ಎಸ್ಸಿ. ಪದವಿ ಪಡೆದಿರುತ್ತೇನೆ. </w:t>
      </w:r>
    </w:p>
    <w:p w14:paraId="7A598DDA" w14:textId="77777777" w:rsidR="003B71EE" w:rsidRDefault="003B71EE" w:rsidP="003B71EE"/>
    <w:p w14:paraId="58A3EC1D" w14:textId="77777777" w:rsidR="003B71EE" w:rsidRDefault="003B71EE" w:rsidP="003B71EE">
      <w:r>
        <w:rPr>
          <w:rFonts w:cs="Tunga"/>
          <w:cs/>
          <w:lang w:bidi="kn-IN"/>
        </w:rPr>
        <w:t>ಕಳೆದ ಐದು ವರ್ಷಗಳಿಂದ ಸಾಹಿತ್ಯದ ಬರವಣಿಗೆಯಲ್ಲಿ ತೊಡಗಿಸಿಕೊಂಡಿದ್ದೇನೆ. ಛಂದೋಬದ್ಧ ಕವನ ರಚನೆಯಲ್ಲಿ ಹೆಚ್ಚಿನ ಆಸಕ್ತಿ. ಪ್ರತಿಲಿಪಿಯ ಈ ಸಂಭಾಷಣೆ ಎಂಬ ಸ್ಪರ್ಧೆ‌ಯಲ್ಲಿ "ನಿಗೂಢ" ಎಂಬ ನನ್ನ ಕಥೆ ಮೆಚ್ಚುಗೆ ಪಡೆದಿದೆ ಹಾಗೂ ಸಂಗೀತದಲೆಯ ಸಮ್ಮೇಳನ ಸ್ಪರ್ಧೆ‌ಯಲ್ಲಿ "ಮಳೆಯ ವೈಭವ" ಎಂಬ ನನ್ನ ಕವನ ದ್ವಿತೀಯ ಬಹುಮಾನ (ನಗದು ಬಹುಮಾನ) ಪಡೆದಿದೆ. ಲಾಕ್ ಡೌನ್ ಸಂದರ್ಭದಲ್ಲಿ ಮೈಸೂರು ಆಕಾಶವಾಣಿಯಲ್ಲಿ ಪ್ರಸಾರವಾದ ಲಾಕ್ ಡೌನ್ ಕಥಾ ಮಾಲಿಕೆಯಲ್ಲಿ ನನ್ನ ನಾಲ್ಕು ಸಣ್ಣ ಕಥೆಗಳು "ಲಾಕ್ ಡೌನ್ ಫಜೀತಿ"</w:t>
      </w:r>
      <w:r>
        <w:t>, "</w:t>
      </w:r>
      <w:r>
        <w:rPr>
          <w:rFonts w:cs="Tunga"/>
          <w:cs/>
          <w:lang w:bidi="kn-IN"/>
        </w:rPr>
        <w:t>ನಾರದರ ಭೂಲೋಕ ಯಾತ್ರೆ"</w:t>
      </w:r>
      <w:r>
        <w:t>, "</w:t>
      </w:r>
      <w:r>
        <w:rPr>
          <w:rFonts w:cs="Tunga"/>
          <w:cs/>
          <w:lang w:bidi="kn-IN"/>
        </w:rPr>
        <w:t>ತಾಯಿ - ಮಗು" ಹಾಗೂ "ಉಪ್ಪಿಗಿಂತ ರುಚಿಯಿಲ್ಲ ತಾಯಿಗಿಂತ ಬಂಧುವಿಲ್ಲ" ಪ್ರಸಾರವಾಗಿವೆ.</w:t>
      </w:r>
    </w:p>
    <w:p w14:paraId="23A6018F" w14:textId="77777777" w:rsidR="003B71EE" w:rsidRDefault="003B71EE" w:rsidP="003B71EE"/>
    <w:p w14:paraId="32968971" w14:textId="77777777" w:rsidR="003B71EE" w:rsidRDefault="003B71EE" w:rsidP="003B71EE">
      <w:r>
        <w:rPr>
          <w:rFonts w:cs="Tunga"/>
          <w:cs/>
          <w:lang w:bidi="kn-IN"/>
        </w:rPr>
        <w:t xml:space="preserve">೨೦೨೩ರ ಡಿಸೆಂಬರ್ ತಿಂಗಳಿನಲ್ಲಿ ಸುಮಾರು ೧೮೦ ಛಂದೋಬದ್ಧ ಕವನಗಳನ್ನು ಸೇರಿಸಿ “ಛಂದೋ ಮಂಜೂಷ” ಎಂಬ ಕವನ ಸಂಕಲನವನ್ನು ಲೋಕಾರ್ಪಣೆ ಮಾಡಲಾಗಿದೆ.  </w:t>
      </w:r>
      <w:r>
        <w:rPr>
          <w:rFonts w:ascii="Segoe UI Emoji" w:hAnsi="Segoe UI Emoji" w:cs="Segoe UI Emoji" w:hint="cs"/>
          <w:cs/>
          <w:lang w:bidi="kn-IN"/>
        </w:rPr>
        <w:t>🙏🙏🙏</w:t>
      </w:r>
    </w:p>
    <w:p w14:paraId="54237A42" w14:textId="77777777" w:rsidR="003B71EE" w:rsidRDefault="003B71EE" w:rsidP="003B71EE"/>
    <w:p w14:paraId="7180CE17" w14:textId="70161761" w:rsidR="00C05D58" w:rsidRDefault="003B71EE" w:rsidP="003B71EE">
      <w:r>
        <w:rPr>
          <w:rFonts w:cs="Tunga"/>
          <w:cs/>
          <w:lang w:bidi="kn-IN"/>
        </w:rPr>
        <w:t>ವಿಜಯಲಕ್ಷ್ಮಿ ಎಸ್.</w:t>
      </w:r>
      <w:r>
        <w:t xml:space="preserve">, </w:t>
      </w:r>
      <w:r>
        <w:rPr>
          <w:rFonts w:cs="Tunga"/>
          <w:cs/>
          <w:lang w:bidi="kn-IN"/>
        </w:rPr>
        <w:t>ಮೈಸೂರು</w:t>
      </w:r>
    </w:p>
    <w:sectPr w:rsidR="00C05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EE"/>
    <w:rsid w:val="003B71EE"/>
    <w:rsid w:val="00C05D58"/>
    <w:rsid w:val="00D56A3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8F9"/>
  <w15:chartTrackingRefBased/>
  <w15:docId w15:val="{C76C142A-2E11-4A9E-B372-9A482776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Raj Baikady</dc:creator>
  <cp:keywords/>
  <dc:description/>
  <cp:lastModifiedBy>Bharath Raj Baikady</cp:lastModifiedBy>
  <cp:revision>1</cp:revision>
  <dcterms:created xsi:type="dcterms:W3CDTF">2024-04-02T04:26:00Z</dcterms:created>
  <dcterms:modified xsi:type="dcterms:W3CDTF">2024-04-02T04:28:00Z</dcterms:modified>
</cp:coreProperties>
</file>